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48C45" w14:textId="64A50D6F" w:rsidR="00B2744B" w:rsidRDefault="00B2744B" w:rsidP="00633B8F">
      <w:pPr>
        <w:jc w:val="both"/>
      </w:pPr>
    </w:p>
    <w:p w14:paraId="56A6BBCC" w14:textId="121C3396" w:rsidR="007413C7" w:rsidRPr="002E00F7" w:rsidRDefault="007413C7" w:rsidP="00633B8F">
      <w:pPr>
        <w:jc w:val="both"/>
        <w:rPr>
          <w:sz w:val="28"/>
          <w:szCs w:val="28"/>
        </w:rPr>
      </w:pPr>
      <w:r w:rsidRPr="002E00F7">
        <w:rPr>
          <w:sz w:val="28"/>
          <w:szCs w:val="28"/>
        </w:rPr>
        <w:t>ST PETER’S LOUDWATER</w:t>
      </w:r>
      <w:r w:rsidR="00633B8F" w:rsidRPr="002E00F7">
        <w:rPr>
          <w:sz w:val="28"/>
          <w:szCs w:val="28"/>
        </w:rPr>
        <w:t xml:space="preserve">          </w:t>
      </w:r>
      <w:r w:rsidR="00B2744B" w:rsidRPr="002E00F7">
        <w:rPr>
          <w:sz w:val="28"/>
          <w:szCs w:val="28"/>
        </w:rPr>
        <w:t xml:space="preserve">                                    </w:t>
      </w:r>
      <w:r w:rsidR="00633B8F" w:rsidRPr="002E00F7">
        <w:rPr>
          <w:sz w:val="28"/>
          <w:szCs w:val="28"/>
        </w:rPr>
        <w:t xml:space="preserve">                                                                                               </w:t>
      </w:r>
    </w:p>
    <w:p w14:paraId="24E05F07" w14:textId="77777777" w:rsidR="00DB4997" w:rsidRDefault="00246E68" w:rsidP="007413C7">
      <w:pPr>
        <w:rPr>
          <w:sz w:val="28"/>
          <w:szCs w:val="28"/>
        </w:rPr>
      </w:pPr>
      <w:r>
        <w:rPr>
          <w:sz w:val="28"/>
          <w:szCs w:val="28"/>
        </w:rPr>
        <w:t>Monday 22</w:t>
      </w:r>
      <w:r w:rsidRPr="0076631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</w:t>
      </w:r>
      <w:r w:rsidR="00DB4997">
        <w:rPr>
          <w:sz w:val="28"/>
          <w:szCs w:val="28"/>
        </w:rPr>
        <w:t>2024 7:30pm in Church</w:t>
      </w:r>
    </w:p>
    <w:p w14:paraId="4181EFA6" w14:textId="17205688" w:rsidR="00DB4997" w:rsidRDefault="00DB4997" w:rsidP="007413C7">
      <w:pPr>
        <w:rPr>
          <w:sz w:val="28"/>
          <w:szCs w:val="28"/>
        </w:rPr>
      </w:pPr>
      <w:r w:rsidRPr="0076631D">
        <w:rPr>
          <w:b/>
          <w:bCs/>
          <w:sz w:val="36"/>
          <w:szCs w:val="36"/>
        </w:rPr>
        <w:t>Meeting of Parishioners</w:t>
      </w:r>
      <w:r w:rsidR="006C4E66" w:rsidRPr="0076631D">
        <w:rPr>
          <w:b/>
          <w:bCs/>
          <w:sz w:val="36"/>
          <w:szCs w:val="36"/>
        </w:rPr>
        <w:t xml:space="preserve"> (Vestry Meeting)</w:t>
      </w:r>
      <w:r w:rsidRPr="0076631D">
        <w:rPr>
          <w:b/>
          <w:bCs/>
          <w:sz w:val="36"/>
          <w:szCs w:val="36"/>
        </w:rPr>
        <w:br/>
      </w:r>
      <w:r>
        <w:rPr>
          <w:sz w:val="28"/>
          <w:szCs w:val="28"/>
        </w:rPr>
        <w:t>AGENDA</w:t>
      </w:r>
    </w:p>
    <w:p w14:paraId="40D3D77C" w14:textId="77777777" w:rsidR="00DB4997" w:rsidRDefault="00DB4997" w:rsidP="00DB4997">
      <w:pPr>
        <w:pStyle w:val="Default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Welcome and Introduction </w:t>
      </w:r>
    </w:p>
    <w:p w14:paraId="0CD4796C" w14:textId="72ED279A" w:rsidR="00DB4997" w:rsidRDefault="00DB4997" w:rsidP="00DB4997">
      <w:pPr>
        <w:pStyle w:val="Default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Worship</w:t>
      </w:r>
    </w:p>
    <w:p w14:paraId="19FE9308" w14:textId="67988CAD" w:rsidR="00DB4997" w:rsidRDefault="00DB4997" w:rsidP="00DB4997">
      <w:pPr>
        <w:pStyle w:val="Default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Election of Churchwardens </w:t>
      </w:r>
    </w:p>
    <w:p w14:paraId="35CB6951" w14:textId="77777777" w:rsidR="00DB4997" w:rsidRDefault="00DB4997" w:rsidP="007413C7">
      <w:pPr>
        <w:rPr>
          <w:sz w:val="28"/>
          <w:szCs w:val="28"/>
        </w:rPr>
      </w:pPr>
    </w:p>
    <w:p w14:paraId="51733F54" w14:textId="77777777" w:rsidR="00DB4997" w:rsidRDefault="00DB4997" w:rsidP="007413C7">
      <w:pPr>
        <w:rPr>
          <w:sz w:val="28"/>
          <w:szCs w:val="28"/>
        </w:rPr>
      </w:pPr>
      <w:r>
        <w:rPr>
          <w:sz w:val="28"/>
          <w:szCs w:val="28"/>
        </w:rPr>
        <w:t>Immediately followed by</w:t>
      </w:r>
    </w:p>
    <w:p w14:paraId="10154B3E" w14:textId="365762BA" w:rsidR="00554D35" w:rsidRPr="0076631D" w:rsidRDefault="000A30BA" w:rsidP="007413C7">
      <w:pPr>
        <w:rPr>
          <w:b/>
          <w:bCs/>
          <w:sz w:val="36"/>
          <w:szCs w:val="36"/>
        </w:rPr>
      </w:pPr>
      <w:r w:rsidRPr="0076631D">
        <w:rPr>
          <w:b/>
          <w:bCs/>
          <w:sz w:val="36"/>
          <w:szCs w:val="36"/>
        </w:rPr>
        <w:t>Annual Parochial Church Meeting</w:t>
      </w:r>
    </w:p>
    <w:p w14:paraId="1AD4EA95" w14:textId="23A2BFCF" w:rsidR="007413C7" w:rsidRPr="002E00F7" w:rsidRDefault="00DB4997" w:rsidP="007413C7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7CCDBF9" w14:textId="35A5330E" w:rsidR="000A30BA" w:rsidRDefault="000A30BA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Introduction </w:t>
      </w:r>
    </w:p>
    <w:p w14:paraId="4DBEB0B1" w14:textId="45B8AF6C" w:rsidR="000A30BA" w:rsidRDefault="000A30BA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Minutes of the previous APCM </w:t>
      </w:r>
      <w:r w:rsidR="00DB4997">
        <w:rPr>
          <w:sz w:val="28"/>
          <w:szCs w:val="28"/>
        </w:rPr>
        <w:t>and Meeting of Parishioners</w:t>
      </w:r>
    </w:p>
    <w:p w14:paraId="121DDA9C" w14:textId="3AA65559" w:rsidR="00676488" w:rsidRDefault="004B68F9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Election of </w:t>
      </w:r>
      <w:r w:rsidR="000A30BA">
        <w:rPr>
          <w:sz w:val="28"/>
          <w:szCs w:val="28"/>
        </w:rPr>
        <w:t xml:space="preserve">PCC </w:t>
      </w:r>
      <w:r>
        <w:rPr>
          <w:sz w:val="28"/>
          <w:szCs w:val="28"/>
        </w:rPr>
        <w:t>Member(s)</w:t>
      </w:r>
    </w:p>
    <w:p w14:paraId="37B4BA56" w14:textId="77777777" w:rsidR="00676488" w:rsidRDefault="000A30BA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Finance and Accounts</w:t>
      </w:r>
    </w:p>
    <w:p w14:paraId="4CC717C4" w14:textId="77777777" w:rsidR="00676488" w:rsidRDefault="00676488" w:rsidP="00DB4997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Building Project</w:t>
      </w:r>
    </w:p>
    <w:p w14:paraId="0C841EAA" w14:textId="2919C0D3" w:rsidR="006C4E66" w:rsidRDefault="006C4E66" w:rsidP="00DB4997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Q</w:t>
      </w:r>
      <w:r w:rsidR="00A10D65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A10D6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14:paraId="0C2CE47C" w14:textId="42B21475" w:rsidR="00DB4997" w:rsidRDefault="00DB4997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5DADD9F0" w14:textId="77777777" w:rsidR="00DB4997" w:rsidRDefault="00DB4997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Reception of Reports</w:t>
      </w:r>
    </w:p>
    <w:p w14:paraId="73F4B70A" w14:textId="0340BDA0" w:rsidR="000A30BA" w:rsidRDefault="00676488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Vision Updates</w:t>
      </w:r>
      <w:r w:rsidR="000A30BA">
        <w:rPr>
          <w:sz w:val="28"/>
          <w:szCs w:val="28"/>
        </w:rPr>
        <w:t xml:space="preserve"> </w:t>
      </w:r>
    </w:p>
    <w:p w14:paraId="1B9470FE" w14:textId="77777777" w:rsidR="00676488" w:rsidRDefault="00676488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Vicar’s Update </w:t>
      </w:r>
    </w:p>
    <w:p w14:paraId="24DA4FA5" w14:textId="4299E6E4" w:rsidR="00676488" w:rsidRDefault="00676488" w:rsidP="0076631D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4EB7E970" w14:textId="508ADC79" w:rsidR="00676488" w:rsidRDefault="00676488" w:rsidP="00DB4997">
      <w:pPr>
        <w:pStyle w:val="Default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Q &amp; A</w:t>
      </w:r>
    </w:p>
    <w:p w14:paraId="6F3FC91D" w14:textId="5A6A3287" w:rsidR="00705188" w:rsidRDefault="00DB4997" w:rsidP="0076631D">
      <w:pPr>
        <w:pStyle w:val="Default"/>
        <w:numPr>
          <w:ilvl w:val="0"/>
          <w:numId w:val="4"/>
        </w:numPr>
        <w:spacing w:before="240"/>
      </w:pPr>
      <w:r>
        <w:rPr>
          <w:sz w:val="28"/>
          <w:szCs w:val="28"/>
        </w:rPr>
        <w:t>Closing Worship, Prayer and Blessing</w:t>
      </w:r>
    </w:p>
    <w:sectPr w:rsidR="007051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ABBD6" w14:textId="77777777" w:rsidR="00DB4997" w:rsidRDefault="00DB4997" w:rsidP="00DB4997">
      <w:pPr>
        <w:spacing w:after="0" w:line="240" w:lineRule="auto"/>
      </w:pPr>
      <w:r>
        <w:separator/>
      </w:r>
    </w:p>
  </w:endnote>
  <w:endnote w:type="continuationSeparator" w:id="0">
    <w:p w14:paraId="60292F34" w14:textId="77777777" w:rsidR="00DB4997" w:rsidRDefault="00DB4997" w:rsidP="00D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7A225" w14:textId="77777777" w:rsidR="00DB4997" w:rsidRDefault="00DB4997" w:rsidP="00DB4997">
      <w:pPr>
        <w:spacing w:after="0" w:line="240" w:lineRule="auto"/>
      </w:pPr>
      <w:r>
        <w:separator/>
      </w:r>
    </w:p>
  </w:footnote>
  <w:footnote w:type="continuationSeparator" w:id="0">
    <w:p w14:paraId="07D1E7B2" w14:textId="77777777" w:rsidR="00DB4997" w:rsidRDefault="00DB4997" w:rsidP="00DB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0197" w14:textId="0057A83F" w:rsidR="00DB4997" w:rsidRDefault="00DB49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DE1DFA" wp14:editId="1629E876">
          <wp:simplePos x="0" y="0"/>
          <wp:positionH relativeFrom="page">
            <wp:align>right</wp:align>
          </wp:positionH>
          <wp:positionV relativeFrom="paragraph">
            <wp:posOffset>-282575</wp:posOffset>
          </wp:positionV>
          <wp:extent cx="1675765" cy="1257300"/>
          <wp:effectExtent l="0" t="0" r="0" b="0"/>
          <wp:wrapTight wrapText="bothSides">
            <wp:wrapPolygon edited="0">
              <wp:start x="10067" y="0"/>
              <wp:lineTo x="6139" y="5236"/>
              <wp:lineTo x="5156" y="7200"/>
              <wp:lineTo x="5402" y="8509"/>
              <wp:lineTo x="6875" y="10800"/>
              <wp:lineTo x="6139" y="16036"/>
              <wp:lineTo x="6139" y="18655"/>
              <wp:lineTo x="15469" y="18655"/>
              <wp:lineTo x="15469" y="16036"/>
              <wp:lineTo x="14487" y="10800"/>
              <wp:lineTo x="15961" y="9164"/>
              <wp:lineTo x="16206" y="6873"/>
              <wp:lineTo x="15469" y="5236"/>
              <wp:lineTo x="13014" y="1964"/>
              <wp:lineTo x="11295" y="0"/>
              <wp:lineTo x="10067" y="0"/>
            </wp:wrapPolygon>
          </wp:wrapTight>
          <wp:docPr id="1547494117" name="Picture 154749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F0CE0"/>
    <w:multiLevelType w:val="hybridMultilevel"/>
    <w:tmpl w:val="6066B69E"/>
    <w:lvl w:ilvl="0" w:tplc="3D44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674"/>
    <w:multiLevelType w:val="hybridMultilevel"/>
    <w:tmpl w:val="6FEAE3DA"/>
    <w:lvl w:ilvl="0" w:tplc="074EAE70">
      <w:numFmt w:val="bullet"/>
      <w:lvlText w:val="•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4C14"/>
    <w:multiLevelType w:val="hybridMultilevel"/>
    <w:tmpl w:val="B81A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5BC8"/>
    <w:multiLevelType w:val="hybridMultilevel"/>
    <w:tmpl w:val="B36A6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22721">
    <w:abstractNumId w:val="2"/>
  </w:num>
  <w:num w:numId="2" w16cid:durableId="133983368">
    <w:abstractNumId w:val="1"/>
  </w:num>
  <w:num w:numId="3" w16cid:durableId="297808708">
    <w:abstractNumId w:val="3"/>
  </w:num>
  <w:num w:numId="4" w16cid:durableId="4628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C7"/>
    <w:rsid w:val="000A30BA"/>
    <w:rsid w:val="000E2D9C"/>
    <w:rsid w:val="001008C8"/>
    <w:rsid w:val="00246E68"/>
    <w:rsid w:val="00280D65"/>
    <w:rsid w:val="002E00F7"/>
    <w:rsid w:val="003072C5"/>
    <w:rsid w:val="0037717F"/>
    <w:rsid w:val="004965DB"/>
    <w:rsid w:val="0049726F"/>
    <w:rsid w:val="004B68F9"/>
    <w:rsid w:val="005344C9"/>
    <w:rsid w:val="00554D35"/>
    <w:rsid w:val="005576B8"/>
    <w:rsid w:val="005D2AEF"/>
    <w:rsid w:val="005E2B1E"/>
    <w:rsid w:val="00633B8F"/>
    <w:rsid w:val="0067607B"/>
    <w:rsid w:val="00676488"/>
    <w:rsid w:val="006C4E66"/>
    <w:rsid w:val="006F007D"/>
    <w:rsid w:val="00705188"/>
    <w:rsid w:val="00710476"/>
    <w:rsid w:val="007413C7"/>
    <w:rsid w:val="0074742E"/>
    <w:rsid w:val="0076631D"/>
    <w:rsid w:val="00792BC7"/>
    <w:rsid w:val="007A252F"/>
    <w:rsid w:val="008B5F0C"/>
    <w:rsid w:val="009D598B"/>
    <w:rsid w:val="00A10D65"/>
    <w:rsid w:val="00B2744B"/>
    <w:rsid w:val="00CF48BE"/>
    <w:rsid w:val="00D0781B"/>
    <w:rsid w:val="00DB4382"/>
    <w:rsid w:val="00DB4997"/>
    <w:rsid w:val="00E244BF"/>
    <w:rsid w:val="00E7187D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BCAF"/>
  <w15:docId w15:val="{A6B6A19D-DB59-47A8-AF3A-79180DC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0D6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D65"/>
    <w:rPr>
      <w:rFonts w:ascii="Calibri" w:hAnsi="Calibri" w:cs="Consolas"/>
      <w:szCs w:val="21"/>
    </w:rPr>
  </w:style>
  <w:style w:type="paragraph" w:customStyle="1" w:styleId="Default">
    <w:name w:val="Default"/>
    <w:rsid w:val="000A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6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7"/>
  </w:style>
  <w:style w:type="paragraph" w:styleId="Footer">
    <w:name w:val="footer"/>
    <w:basedOn w:val="Normal"/>
    <w:link w:val="FooterChar"/>
    <w:uiPriority w:val="99"/>
    <w:unhideWhenUsed/>
    <w:rsid w:val="00DB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Dalby</dc:creator>
  <cp:lastModifiedBy>Tracey Dalby</cp:lastModifiedBy>
  <cp:revision>2</cp:revision>
  <dcterms:created xsi:type="dcterms:W3CDTF">2024-04-07T13:15:00Z</dcterms:created>
  <dcterms:modified xsi:type="dcterms:W3CDTF">2024-04-07T13:15:00Z</dcterms:modified>
</cp:coreProperties>
</file>